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C51FDC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2080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5400774D" w:rsidR="00B451F3" w:rsidRPr="00C51FDC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C51FDC">
        <w:rPr>
          <w:w w:val="105"/>
        </w:rPr>
        <w:t>Número</w:t>
      </w:r>
      <w:r w:rsidRPr="00C51FDC">
        <w:rPr>
          <w:spacing w:val="-10"/>
          <w:w w:val="105"/>
        </w:rPr>
        <w:t xml:space="preserve"> </w:t>
      </w:r>
      <w:r w:rsidRPr="00C51FDC">
        <w:rPr>
          <w:w w:val="105"/>
        </w:rPr>
        <w:t>da</w:t>
      </w:r>
      <w:r w:rsidRPr="00C51FDC">
        <w:rPr>
          <w:spacing w:val="-10"/>
          <w:w w:val="105"/>
        </w:rPr>
        <w:t xml:space="preserve"> </w:t>
      </w:r>
      <w:r w:rsidRPr="00C51FDC">
        <w:rPr>
          <w:w w:val="105"/>
        </w:rPr>
        <w:t>Matriz</w:t>
      </w:r>
      <w:r w:rsidRPr="00C51FDC">
        <w:rPr>
          <w:spacing w:val="-10"/>
          <w:w w:val="105"/>
        </w:rPr>
        <w:t xml:space="preserve"> </w:t>
      </w:r>
      <w:r w:rsidRPr="00C51FDC">
        <w:rPr>
          <w:w w:val="105"/>
        </w:rPr>
        <w:t>de</w:t>
      </w:r>
      <w:r w:rsidRPr="00C51FDC">
        <w:rPr>
          <w:spacing w:val="-10"/>
          <w:w w:val="105"/>
        </w:rPr>
        <w:t xml:space="preserve"> </w:t>
      </w:r>
      <w:r w:rsidRPr="00C51FDC">
        <w:rPr>
          <w:w w:val="105"/>
        </w:rPr>
        <w:t>Alocação</w:t>
      </w:r>
      <w:r w:rsidRPr="00C51FDC">
        <w:rPr>
          <w:spacing w:val="-11"/>
          <w:w w:val="105"/>
        </w:rPr>
        <w:t xml:space="preserve"> </w:t>
      </w:r>
      <w:r w:rsidRPr="00C51FDC">
        <w:rPr>
          <w:w w:val="105"/>
        </w:rPr>
        <w:t>de</w:t>
      </w:r>
      <w:r w:rsidRPr="00C51FDC">
        <w:rPr>
          <w:spacing w:val="-10"/>
          <w:w w:val="105"/>
        </w:rPr>
        <w:t xml:space="preserve"> </w:t>
      </w:r>
      <w:r w:rsidRPr="00C51FDC">
        <w:rPr>
          <w:w w:val="105"/>
        </w:rPr>
        <w:t>Riscos</w:t>
      </w:r>
      <w:r w:rsidRPr="00C51FDC">
        <w:rPr>
          <w:w w:val="105"/>
        </w:rPr>
        <w:tab/>
      </w:r>
      <w:r w:rsidRPr="00C51FDC">
        <w:rPr>
          <w:spacing w:val="-1"/>
          <w:w w:val="105"/>
        </w:rPr>
        <w:t>Responsável</w:t>
      </w:r>
      <w:r w:rsidRPr="00C51FDC">
        <w:rPr>
          <w:spacing w:val="-10"/>
          <w:w w:val="105"/>
        </w:rPr>
        <w:t xml:space="preserve"> </w:t>
      </w:r>
      <w:r w:rsidRPr="00C51FDC">
        <w:rPr>
          <w:spacing w:val="-1"/>
          <w:w w:val="105"/>
        </w:rPr>
        <w:t>pela</w:t>
      </w:r>
      <w:r w:rsidRPr="00C51FDC">
        <w:rPr>
          <w:spacing w:val="-10"/>
          <w:w w:val="105"/>
        </w:rPr>
        <w:t xml:space="preserve"> </w:t>
      </w:r>
      <w:r w:rsidRPr="00C51FDC">
        <w:rPr>
          <w:w w:val="105"/>
        </w:rPr>
        <w:t>Edição</w:t>
      </w:r>
      <w:r w:rsidRPr="00C51FDC">
        <w:rPr>
          <w:w w:val="105"/>
        </w:rPr>
        <w:tab/>
        <w:t>Data de Criação</w:t>
      </w:r>
      <w:r w:rsidRPr="00C51FDC">
        <w:rPr>
          <w:spacing w:val="1"/>
          <w:w w:val="105"/>
        </w:rPr>
        <w:t xml:space="preserve"> </w:t>
      </w:r>
      <w:r w:rsidR="00C80B7D" w:rsidRPr="00C51FDC">
        <w:t>0</w:t>
      </w:r>
      <w:r w:rsidR="00C51FDC" w:rsidRPr="00C51FDC">
        <w:t>68</w:t>
      </w:r>
      <w:r w:rsidR="00693E8B" w:rsidRPr="00C51FDC">
        <w:rPr>
          <w:spacing w:val="1"/>
          <w:w w:val="105"/>
        </w:rPr>
        <w:t>/</w:t>
      </w:r>
      <w:r w:rsidRPr="00C51FDC">
        <w:rPr>
          <w:w w:val="105"/>
        </w:rPr>
        <w:t>202</w:t>
      </w:r>
      <w:r w:rsidR="00ED7871" w:rsidRPr="00C51FDC">
        <w:rPr>
          <w:w w:val="105"/>
        </w:rPr>
        <w:t>5</w:t>
      </w:r>
      <w:r w:rsidRPr="00C51FDC">
        <w:rPr>
          <w:w w:val="105"/>
        </w:rPr>
        <w:tab/>
      </w:r>
      <w:r w:rsidR="00C80B7D" w:rsidRPr="00C51FDC">
        <w:t>Secretaria de Assistência Social</w:t>
      </w:r>
      <w:r w:rsidRPr="00C51FDC">
        <w:tab/>
      </w:r>
      <w:r w:rsidR="00ED7871" w:rsidRPr="00C51FDC">
        <w:t>1</w:t>
      </w:r>
      <w:r w:rsidR="00D46CE0" w:rsidRPr="00C51FDC">
        <w:t>4</w:t>
      </w:r>
      <w:r w:rsidR="0034134A" w:rsidRPr="00C51FDC">
        <w:t>/05</w:t>
      </w:r>
      <w:r w:rsidR="00E061AC" w:rsidRPr="00C51FDC">
        <w:t>/202</w:t>
      </w:r>
      <w:r w:rsidR="00ED7871" w:rsidRPr="00C51FDC">
        <w:t>5</w:t>
      </w:r>
      <w:r w:rsidRPr="00C51FDC">
        <w:rPr>
          <w:spacing w:val="18"/>
        </w:rPr>
        <w:t xml:space="preserve"> </w:t>
      </w:r>
    </w:p>
    <w:p w14:paraId="58F29386" w14:textId="2DD9E113" w:rsidR="00B451F3" w:rsidRPr="00C51FDC" w:rsidRDefault="00186358" w:rsidP="052A38AE">
      <w:pPr>
        <w:pStyle w:val="Corpodetexto"/>
        <w:spacing w:line="355" w:lineRule="auto"/>
        <w:ind w:left="268" w:right="9173"/>
      </w:pPr>
      <w:r w:rsidRPr="00C51FDC">
        <w:rPr>
          <w:spacing w:val="-1"/>
          <w:w w:val="105"/>
        </w:rPr>
        <w:t>Objeto</w:t>
      </w:r>
      <w:r w:rsidRPr="00C51FDC">
        <w:rPr>
          <w:spacing w:val="-11"/>
          <w:w w:val="105"/>
        </w:rPr>
        <w:t xml:space="preserve"> </w:t>
      </w:r>
      <w:r w:rsidRPr="00C51FDC">
        <w:rPr>
          <w:spacing w:val="-1"/>
          <w:w w:val="105"/>
        </w:rPr>
        <w:t>da</w:t>
      </w:r>
      <w:r w:rsidRPr="00C51FDC">
        <w:rPr>
          <w:spacing w:val="-10"/>
          <w:w w:val="105"/>
        </w:rPr>
        <w:t xml:space="preserve"> </w:t>
      </w:r>
      <w:r w:rsidRPr="00C51FDC">
        <w:rPr>
          <w:w w:val="105"/>
        </w:rPr>
        <w:t>Matriz</w:t>
      </w:r>
      <w:r w:rsidRPr="00C51FDC">
        <w:rPr>
          <w:spacing w:val="-9"/>
          <w:w w:val="105"/>
        </w:rPr>
        <w:t xml:space="preserve"> </w:t>
      </w:r>
      <w:r w:rsidRPr="00C51FDC">
        <w:rPr>
          <w:w w:val="105"/>
        </w:rPr>
        <w:t>de</w:t>
      </w:r>
      <w:r w:rsidRPr="00C51FDC">
        <w:rPr>
          <w:spacing w:val="-10"/>
          <w:w w:val="105"/>
        </w:rPr>
        <w:t xml:space="preserve"> </w:t>
      </w:r>
      <w:r w:rsidRPr="00C51FDC">
        <w:rPr>
          <w:w w:val="105"/>
        </w:rPr>
        <w:t>Riscos</w:t>
      </w:r>
      <w:r w:rsidRPr="00C51FDC">
        <w:rPr>
          <w:spacing w:val="-44"/>
          <w:w w:val="105"/>
        </w:rPr>
        <w:t xml:space="preserve"> </w:t>
      </w:r>
      <w:r w:rsidR="001116A6" w:rsidRPr="00C51FDC">
        <w:rPr>
          <w:w w:val="105"/>
        </w:rPr>
        <w:t xml:space="preserve"> </w:t>
      </w:r>
    </w:p>
    <w:p w14:paraId="7EED7864" w14:textId="4547B3C0" w:rsidR="0034134A" w:rsidRPr="00C51FDC" w:rsidRDefault="0034134A" w:rsidP="052A38AE">
      <w:pPr>
        <w:pStyle w:val="Corpodetexto"/>
        <w:spacing w:line="355" w:lineRule="auto"/>
        <w:ind w:left="268" w:right="9173"/>
      </w:pPr>
      <w:r w:rsidRPr="00C51FDC">
        <w:t>Material de Limpeza e Higiene Pessoal</w:t>
      </w:r>
    </w:p>
    <w:p w14:paraId="58F2938B" w14:textId="77777777" w:rsidR="00B451F3" w:rsidRDefault="00B451F3">
      <w:pPr>
        <w:pStyle w:val="Corpodetexto"/>
        <w:spacing w:before="7"/>
        <w:rPr>
          <w:sz w:val="17"/>
        </w:rPr>
      </w:pPr>
      <w:bookmarkStart w:id="2" w:name="2._Histórico_de_Revisões"/>
      <w:bookmarkEnd w:id="2"/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7777777" w:rsidR="00B451F3" w:rsidRDefault="00C51FDC">
      <w:pPr>
        <w:pStyle w:val="Corpodetexto"/>
        <w:rPr>
          <w:rFonts w:ascii="Arial"/>
          <w:b/>
          <w:sz w:val="13"/>
        </w:rPr>
      </w:pPr>
      <w:r>
        <w:pict w14:anchorId="58F293C5">
          <v:group id="_x0000_s2076" style="position:absolute;margin-left:20.2pt;margin-top:9.45pt;width:554.95pt;height:12.9pt;z-index:-251658233;mso-wrap-distance-left:0;mso-wrap-distance-right:0;mso-position-horizontal-relative:page" coordorigin="404,189" coordsize="11099,258">
            <v:rect id="_x0000_s2079" style="position:absolute;left:403;top:192;width:11099;height:250" fillcolor="#ccc" stroked="f"/>
            <v:shape id="_x0000_s2078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77" type="#_x0000_t202" style="position:absolute;left:403;top:196;width:11099;height:243" filled="f" stroked="f">
              <v:textbox style="mso-next-textbox:#_x0000_s2077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3B0E04A0" w:rsidR="00B451F3" w:rsidRDefault="00C51FDC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2072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2075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2074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2073" type="#_x0000_t202" style="position:absolute;left:403;top:217;width:11099;height:232" filled="f" stroked="f">
              <v:textbox style="mso-next-textbox:#_x0000_s2073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C51FDC">
      <w:pPr>
        <w:pStyle w:val="Corpodetexto"/>
        <w:spacing w:before="1"/>
        <w:rPr>
          <w:sz w:val="17"/>
        </w:rPr>
      </w:pPr>
      <w:r>
        <w:pict w14:anchorId="58F293C7">
          <v:group id="_x0000_s2068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2071" style="position:absolute;left:403;top:240;width:11099;height:250" fillcolor="#ccc" stroked="f"/>
            <v:shape id="_x0000_s2070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2069" type="#_x0000_t202" style="position:absolute;left:403;top:244;width:11099;height:243" filled="f" stroked="f">
              <v:textbox style="mso-next-textbox:#_x0000_s2069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C51FDC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2064" style="position:absolute;left:0;text-align:left;margin-left:20.2pt;margin-top:10.7pt;width:554.95pt;height:11.85pt;z-index:251658240;mso-position-horizontal-relative:page" coordorigin="404,214" coordsize="11099,237">
            <v:shape id="_x0000_s2067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2066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2065" type="#_x0000_t202" style="position:absolute;left:403;top:220;width:11099;height:232" filled="f" stroked="f">
              <v:textbox style="mso-next-textbox:#_x0000_s2065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C51FDC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2063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2063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777777" w:rsidR="00B451F3" w:rsidRDefault="00C51FDC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pict w14:anchorId="58F293CA">
          <v:shape id="_x0000_s2062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2062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C51FDC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2058" style="position:absolute;left:0;text-align:left;margin-left:20.2pt;margin-top:10.2pt;width:554.95pt;height:12.9pt;z-index:251658241;mso-position-horizontal-relative:page" coordorigin="404,204" coordsize="11099,258">
            <v:rect id="_x0000_s2061" style="position:absolute;left:403;top:207;width:11099;height:250" fillcolor="#ccc" stroked="f"/>
            <v:shape id="_x0000_s2060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2059" type="#_x0000_t202" style="position:absolute;left:403;top:211;width:11099;height:243" filled="f" stroked="f">
              <v:textbox style="mso-next-textbox:#_x0000_s2059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7777777" w:rsidR="00B451F3" w:rsidRDefault="00C51FDC">
      <w:pPr>
        <w:pStyle w:val="Corpodetexto"/>
        <w:tabs>
          <w:tab w:val="left" w:pos="2678"/>
        </w:tabs>
        <w:ind w:left="1014"/>
      </w:pPr>
      <w:r>
        <w:pict w14:anchorId="58F293CC">
          <v:group id="_x0000_s2054" style="position:absolute;left:0;text-align:left;margin-left:20.2pt;margin-top:10.75pt;width:554.95pt;height:11.85pt;z-index:251658242;mso-position-horizontal-relative:page" coordorigin="404,215" coordsize="11099,237">
            <v:shape id="_x0000_s2057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2056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2055" type="#_x0000_t202" style="position:absolute;left:403;top:220;width:11099;height:232" filled="f" stroked="f">
              <v:textbox style="mso-next-textbox:#_x0000_s2055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7777777" w:rsidR="00B451F3" w:rsidRDefault="00C51FDC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2053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2053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77777777" w:rsidR="00B451F3" w:rsidRDefault="00C51FDC">
      <w:pPr>
        <w:pStyle w:val="Corpodetexto"/>
        <w:spacing w:line="166" w:lineRule="exact"/>
        <w:ind w:left="1278"/>
      </w:pPr>
      <w:r>
        <w:pict w14:anchorId="58F293CE">
          <v:shape id="_x0000_s2052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2052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5F43B9AB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F53780">
        <w:rPr>
          <w:w w:val="95"/>
        </w:rPr>
        <w:t>SECRETARIA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186358">
        <w:rPr>
          <w:w w:val="95"/>
        </w:rPr>
        <w:t>SECRETARIA</w:t>
      </w:r>
      <w:r w:rsidR="00186358">
        <w:rPr>
          <w:spacing w:val="38"/>
          <w:w w:val="95"/>
        </w:rPr>
        <w:t xml:space="preserve"> </w:t>
      </w:r>
      <w:r w:rsidR="00186358">
        <w:rPr>
          <w:w w:val="95"/>
        </w:rPr>
        <w:t>SOLICITANTE</w:t>
      </w:r>
      <w:r w:rsidR="00F53780">
        <w:rPr>
          <w:w w:val="95"/>
        </w:rPr>
        <w:t xml:space="preserve">   </w:t>
      </w:r>
    </w:p>
    <w:p w14:paraId="632B56AC" w14:textId="251E3348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  Almoxarife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D573A6">
      <w:headerReference w:type="default" r:id="rId9"/>
      <w:pgSz w:w="11910" w:h="16840"/>
      <w:pgMar w:top="1003" w:right="300" w:bottom="280" w:left="180" w:header="288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57C09" w14:textId="77777777" w:rsidR="004F3466" w:rsidRDefault="004F3466" w:rsidP="00B54D5A">
      <w:r>
        <w:separator/>
      </w:r>
    </w:p>
  </w:endnote>
  <w:endnote w:type="continuationSeparator" w:id="0">
    <w:p w14:paraId="72F44632" w14:textId="77777777" w:rsidR="004F3466" w:rsidRDefault="004F3466" w:rsidP="00B54D5A">
      <w:r>
        <w:continuationSeparator/>
      </w:r>
    </w:p>
  </w:endnote>
  <w:endnote w:type="continuationNotice" w:id="1">
    <w:p w14:paraId="4C91E84F" w14:textId="77777777" w:rsidR="004F3466" w:rsidRDefault="004F34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7F027" w14:textId="77777777" w:rsidR="004F3466" w:rsidRDefault="004F3466" w:rsidP="00B54D5A">
      <w:r>
        <w:separator/>
      </w:r>
    </w:p>
  </w:footnote>
  <w:footnote w:type="continuationSeparator" w:id="0">
    <w:p w14:paraId="1AE41E98" w14:textId="77777777" w:rsidR="004F3466" w:rsidRDefault="004F3466" w:rsidP="00B54D5A">
      <w:r>
        <w:continuationSeparator/>
      </w:r>
    </w:p>
  </w:footnote>
  <w:footnote w:type="continuationNotice" w:id="1">
    <w:p w14:paraId="243D4047" w14:textId="77777777" w:rsidR="004F3466" w:rsidRDefault="004F34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63734" w14:textId="61BA2948" w:rsidR="00C31C6E" w:rsidRPr="00590F5F" w:rsidRDefault="00C31C6E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</w:p>
  <w:p w14:paraId="22AF86C8" w14:textId="167FF1C4" w:rsidR="00C31C6E" w:rsidRPr="00A02BDB" w:rsidRDefault="00B43AB5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  <w:r w:rsidRPr="00CB746B">
      <w:rPr>
        <w:noProof/>
        <w:lang w:val="pt-BR" w:eastAsia="pt-BR"/>
      </w:rPr>
      <w:drawing>
        <wp:anchor distT="0" distB="0" distL="114300" distR="114300" simplePos="0" relativeHeight="251659264" behindDoc="0" locked="0" layoutInCell="1" allowOverlap="1" wp14:anchorId="53CBB62D" wp14:editId="07B953B0">
          <wp:simplePos x="0" y="0"/>
          <wp:positionH relativeFrom="column">
            <wp:posOffset>2766522</wp:posOffset>
          </wp:positionH>
          <wp:positionV relativeFrom="paragraph">
            <wp:posOffset>67771</wp:posOffset>
          </wp:positionV>
          <wp:extent cx="2382520" cy="360045"/>
          <wp:effectExtent l="0" t="0" r="0" b="1905"/>
          <wp:wrapSquare wrapText="bothSides"/>
          <wp:docPr id="1492750917" name="Imagem 14927509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D7251E" w14:textId="560EB022" w:rsidR="00B54D5A" w:rsidRDefault="00D573A6">
    <w:pPr>
      <w:pStyle w:val="Cabealho"/>
    </w:pPr>
    <w:r>
      <w:rPr>
        <w:noProof/>
      </w:rPr>
      <w:drawing>
        <wp:inline distT="0" distB="0" distL="0" distR="0" wp14:anchorId="0C87D9F4" wp14:editId="2C1F7EE4">
          <wp:extent cx="2278380" cy="726440"/>
          <wp:effectExtent l="0" t="0" r="7620" b="0"/>
          <wp:docPr id="121811468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69" t="13043" r="5247" b="9627"/>
                  <a:stretch/>
                </pic:blipFill>
                <pic:spPr bwMode="auto">
                  <a:xfrm>
                    <a:off x="0" y="0"/>
                    <a:ext cx="2278380" cy="7264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43AB5">
      <w:rPr>
        <w:b/>
        <w:noProof/>
        <w:position w:val="-14"/>
        <w:lang w:val="pt-BR" w:eastAsia="pt-BR"/>
      </w:rPr>
      <w:drawing>
        <wp:anchor distT="0" distB="0" distL="114300" distR="114300" simplePos="0" relativeHeight="251657216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1336351313" name="Imagem 13363513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611011095">
    <w:abstractNumId w:val="2"/>
  </w:num>
  <w:num w:numId="2" w16cid:durableId="1335887013">
    <w:abstractNumId w:val="1"/>
  </w:num>
  <w:num w:numId="3" w16cid:durableId="1159006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82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13004"/>
    <w:rsid w:val="000C29B3"/>
    <w:rsid w:val="000F75BB"/>
    <w:rsid w:val="001116A6"/>
    <w:rsid w:val="0011570E"/>
    <w:rsid w:val="001173C7"/>
    <w:rsid w:val="001402C7"/>
    <w:rsid w:val="00175715"/>
    <w:rsid w:val="00175BEC"/>
    <w:rsid w:val="00186358"/>
    <w:rsid w:val="001A7DA8"/>
    <w:rsid w:val="001C32C0"/>
    <w:rsid w:val="0022157F"/>
    <w:rsid w:val="002241E7"/>
    <w:rsid w:val="0023518D"/>
    <w:rsid w:val="002504D1"/>
    <w:rsid w:val="002F5B71"/>
    <w:rsid w:val="0030156B"/>
    <w:rsid w:val="00304900"/>
    <w:rsid w:val="003105AD"/>
    <w:rsid w:val="0034134A"/>
    <w:rsid w:val="00366046"/>
    <w:rsid w:val="00392B46"/>
    <w:rsid w:val="003A56F7"/>
    <w:rsid w:val="003B639B"/>
    <w:rsid w:val="0042300A"/>
    <w:rsid w:val="00475DA3"/>
    <w:rsid w:val="004C6E6E"/>
    <w:rsid w:val="004E223F"/>
    <w:rsid w:val="004F3466"/>
    <w:rsid w:val="0051456C"/>
    <w:rsid w:val="00567762"/>
    <w:rsid w:val="00583A42"/>
    <w:rsid w:val="0059234B"/>
    <w:rsid w:val="005F56C4"/>
    <w:rsid w:val="0061621D"/>
    <w:rsid w:val="00693E8B"/>
    <w:rsid w:val="006A096F"/>
    <w:rsid w:val="006D706A"/>
    <w:rsid w:val="006E1B50"/>
    <w:rsid w:val="00707BFA"/>
    <w:rsid w:val="00753BF1"/>
    <w:rsid w:val="00785DA9"/>
    <w:rsid w:val="00786ADF"/>
    <w:rsid w:val="00840BDA"/>
    <w:rsid w:val="008868BD"/>
    <w:rsid w:val="008A2897"/>
    <w:rsid w:val="008B2FC9"/>
    <w:rsid w:val="008B4AE1"/>
    <w:rsid w:val="008D397F"/>
    <w:rsid w:val="008E000F"/>
    <w:rsid w:val="00964B45"/>
    <w:rsid w:val="009653C1"/>
    <w:rsid w:val="00995F3D"/>
    <w:rsid w:val="009F4143"/>
    <w:rsid w:val="00A20D4B"/>
    <w:rsid w:val="00B06253"/>
    <w:rsid w:val="00B12397"/>
    <w:rsid w:val="00B43AB5"/>
    <w:rsid w:val="00B451F3"/>
    <w:rsid w:val="00B54D5A"/>
    <w:rsid w:val="00B61B3C"/>
    <w:rsid w:val="00B80E30"/>
    <w:rsid w:val="00B90F51"/>
    <w:rsid w:val="00BE6AC8"/>
    <w:rsid w:val="00C108BD"/>
    <w:rsid w:val="00C31C6E"/>
    <w:rsid w:val="00C51FDC"/>
    <w:rsid w:val="00C56A6C"/>
    <w:rsid w:val="00C709AB"/>
    <w:rsid w:val="00C80B7D"/>
    <w:rsid w:val="00CB746B"/>
    <w:rsid w:val="00D20955"/>
    <w:rsid w:val="00D27062"/>
    <w:rsid w:val="00D32A3B"/>
    <w:rsid w:val="00D3513A"/>
    <w:rsid w:val="00D46CE0"/>
    <w:rsid w:val="00D573A6"/>
    <w:rsid w:val="00D873E1"/>
    <w:rsid w:val="00DB69A5"/>
    <w:rsid w:val="00DC135E"/>
    <w:rsid w:val="00DC460E"/>
    <w:rsid w:val="00DC5521"/>
    <w:rsid w:val="00DC63B6"/>
    <w:rsid w:val="00E061AC"/>
    <w:rsid w:val="00E278A2"/>
    <w:rsid w:val="00E449D6"/>
    <w:rsid w:val="00E51E5F"/>
    <w:rsid w:val="00E5259F"/>
    <w:rsid w:val="00E6322C"/>
    <w:rsid w:val="00E85FF8"/>
    <w:rsid w:val="00EA64D9"/>
    <w:rsid w:val="00ED31EB"/>
    <w:rsid w:val="00ED7871"/>
    <w:rsid w:val="00F24097"/>
    <w:rsid w:val="00F3103E"/>
    <w:rsid w:val="00F313F6"/>
    <w:rsid w:val="00F53780"/>
    <w:rsid w:val="00F759AD"/>
    <w:rsid w:val="00FC2A1C"/>
    <w:rsid w:val="052A38AE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2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367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Licitações PMBJ</cp:lastModifiedBy>
  <cp:revision>33</cp:revision>
  <cp:lastPrinted>2023-11-09T15:13:00Z</cp:lastPrinted>
  <dcterms:created xsi:type="dcterms:W3CDTF">2023-12-13T13:19:00Z</dcterms:created>
  <dcterms:modified xsi:type="dcterms:W3CDTF">2025-06-06T13:14:00Z</dcterms:modified>
</cp:coreProperties>
</file>